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57238" cy="50798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507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34"/>
                <w:szCs w:val="34"/>
                <w:rtl w:val="0"/>
              </w:rPr>
              <w:t xml:space="preserve">Lloydminster Catholic School Division</w:t>
            </w:r>
          </w:p>
        </w:tc>
      </w:tr>
    </w:tbl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i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Home Based Education Progress Report</w:t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This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18"/>
          <w:szCs w:val="18"/>
          <w:rtl w:val="0"/>
        </w:rPr>
        <w:t xml:space="preserve">Progress Report 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is to be provided to the Home Based Education Administrator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u w:val="single"/>
          <w:rtl w:val="0"/>
        </w:rPr>
        <w:t xml:space="preserve">at the completion of each school year.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br w:type="textWrapping"/>
        <w:t xml:space="preserve">A portfolio shall be developed and kept in accordance with Section 16 of the Home Based Education Program Regulations. This portfolio will remain in the home.</w:t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u w:val="single"/>
          <w:rtl w:val="0"/>
        </w:rPr>
        <w:t xml:space="preserve">Please attach 3 examples of student work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 completed throughout the year to this report.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8460"/>
        <w:tblGridChange w:id="0">
          <w:tblGrid>
            <w:gridCol w:w="234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Student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full legal name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grade level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School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Parent(s) 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full name(s)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Facilitator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your name/Home Based educator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Report submitted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date submitted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were the 3 broad goals for this student for this school year.</w:t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"/>
        <w:gridCol w:w="10395"/>
        <w:tblGridChange w:id="0">
          <w:tblGrid>
            <w:gridCol w:w="405"/>
            <w:gridCol w:w="10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YEAR END SUMMARY </w:t>
              <w:br w:type="textWrapping"/>
              <w:t xml:space="preserve">Please provide us with details on students' overall experience in Home Based Education this school year. 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color w:val="d9d9d9"/>
                <w:rtl w:val="0"/>
              </w:rPr>
              <w:t xml:space="preserve">Your summary may include:</w:t>
              <w:br w:type="textWrapping"/>
              <w:t xml:space="preserve">What were strengths?</w:t>
              <w:br w:type="textWrapping"/>
              <w:t xml:space="preserve">What areas need improvement?</w:t>
              <w:br w:type="textWrapping"/>
              <w:t xml:space="preserve">What were highlights of the school year?</w:t>
              <w:br w:type="textWrapping"/>
              <w:t xml:space="preserve">What can be noted in preparing for next school year? </w:t>
              <w:br w:type="textWrapping"/>
              <w:t xml:space="preserve">Any additional comments: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342246</wp:posOffset>
                  </wp:positionV>
                  <wp:extent cx="642938" cy="481217"/>
                  <wp:effectExtent b="0" l="0" r="0" t="0"/>
                  <wp:wrapNone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4812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3600"/>
        <w:gridCol w:w="4155"/>
        <w:gridCol w:w="1110"/>
        <w:tblGridChange w:id="0">
          <w:tblGrid>
            <w:gridCol w:w="1935"/>
            <w:gridCol w:w="3600"/>
            <w:gridCol w:w="4155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SUBJECT AREA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What was covered? 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What did the student accomplish?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Grading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ELA: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ELA: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Social Studies/ 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Physical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Practical and Applied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.54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Other: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are 3 suggested broad goals for this student for NEXT year.</w:t>
      </w:r>
    </w:p>
    <w:tbl>
      <w:tblPr>
        <w:tblStyle w:val="Table6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"/>
        <w:gridCol w:w="10395"/>
        <w:tblGridChange w:id="0">
          <w:tblGrid>
            <w:gridCol w:w="405"/>
            <w:gridCol w:w="10395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student is going into Grade _________ next year.</w:t>
        <w:br w:type="textWrapping"/>
        <w:br w:type="textWrapping"/>
        <w:t xml:space="preserve">Where is this student attending school next school year?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Check which applies: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ロ </w:t>
      </w:r>
      <w:r w:rsidDel="00000000" w:rsidR="00000000" w:rsidRPr="00000000">
        <w:rPr>
          <w:rFonts w:ascii="Montserrat" w:cs="Montserrat" w:eastAsia="Montserrat" w:hAnsi="Montserrat"/>
          <w:color w:val="1c4587"/>
          <w:rtl w:val="0"/>
        </w:rPr>
        <w:t xml:space="preserve">LCSD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ロ</w:t>
      </w:r>
      <w:r w:rsidDel="00000000" w:rsidR="00000000" w:rsidRPr="00000000">
        <w:rPr>
          <w:rFonts w:ascii="Montserrat" w:cs="Montserrat" w:eastAsia="Montserrat" w:hAnsi="Montserrat"/>
          <w:color w:val="1c4587"/>
          <w:rtl w:val="0"/>
        </w:rPr>
        <w:t xml:space="preserve">OTHER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  <w:t xml:space="preserve">__________________________________________________________________________________________________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Planning for next year? 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Please ensure this progress report is handed in/emailed to the Home Based Administrator (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Jessie Mann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jmann@lcsd.ca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) at the end of the school year with 3 examples of student work attached in the same email or attached to the package if dropped off/handed in.</w:t>
        <w:br w:type="textWrapping"/>
        <w:br w:type="textWrapping"/>
        <w:t xml:space="preserve">If you are returning for another year of Home Based Education with LCSD we will also require a Notice of Intent (from the Government of Saskatchewan). Please print, sign and forward that with this progress report. 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Please check and ensure the following is completed and emailed/dropped off: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ロ Progress Report</w:t>
        <w:br w:type="textWrapping"/>
        <w:t xml:space="preserve">ロ 3 Examples of Student Work</w:t>
        <w:br w:type="textWrapping"/>
        <w:t xml:space="preserve">ロ Notice of Intent</w:t>
      </w:r>
      <w:r w:rsidDel="00000000" w:rsidR="00000000" w:rsidRPr="00000000">
        <w:rPr>
          <w:rFonts w:ascii="Montserrat" w:cs="Montserrat" w:eastAsia="Montserrat" w:hAnsi="Montserrat"/>
          <w:color w:val="073763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color w:val="1c4587"/>
          <w:rtl w:val="0"/>
        </w:rPr>
        <w:t xml:space="preserve">(only if returning next year)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2728913</wp:posOffset>
            </wp:positionH>
            <wp:positionV relativeFrom="paragraph">
              <wp:posOffset>5929613</wp:posOffset>
            </wp:positionV>
            <wp:extent cx="1395413" cy="1043299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0432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 </w:t>
        <w:tab/>
        <w:tab/>
        <w:tab/>
        <w:tab/>
        <w:tab/>
        <w:tab/>
        <w:tab/>
        <w:t xml:space="preserve">_________________________________________________</w:t>
        <w:br w:type="textWrapping"/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i w:val="1"/>
          <w:color w:val="1c4587"/>
          <w:rtl w:val="0"/>
        </w:rPr>
        <w:t xml:space="preserve">Facilitator/Home Based Educator Signature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  <w:t xml:space="preserve"> </w:t>
        <w:tab/>
        <w:tab/>
        <w:tab/>
        <w:tab/>
        <w:tab/>
        <w:tab/>
        <w:tab/>
        <w:t xml:space="preserve">_________________________________________________</w:t>
        <w:br w:type="textWrapping"/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i w:val="1"/>
          <w:color w:val="1c4587"/>
          <w:rtl w:val="0"/>
        </w:rPr>
        <w:t xml:space="preserve">Home Based Education Administrator Signature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  <w:t xml:space="preserve"> </w:t>
        <w:tab/>
        <w:tab/>
        <w:tab/>
        <w:tab/>
        <w:tab/>
        <w:tab/>
        <w:tab/>
        <w:t xml:space="preserve">_________________________________________________</w:t>
        <w:br w:type="textWrapping"/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i w:val="1"/>
          <w:color w:val="1c4587"/>
          <w:rtl w:val="0"/>
        </w:rPr>
        <w:t xml:space="preserve">Date submitted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jmann@lcsd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